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DFB" w:rsidP="00B13DFB" w:rsidRDefault="00B13DFB" w14:paraId="783EA929" w14:textId="266CF0A3">
      <w:pPr>
        <w:jc w:val="center"/>
        <w:rPr>
          <w:b w:val="1"/>
          <w:bCs w:val="1"/>
          <w:sz w:val="28"/>
          <w:szCs w:val="28"/>
          <w:u w:val="single"/>
        </w:rPr>
      </w:pPr>
      <w:r w:rsidRPr="7042BB1B" w:rsidR="7042BB1B">
        <w:rPr>
          <w:b w:val="1"/>
          <w:bCs w:val="1"/>
          <w:sz w:val="28"/>
          <w:szCs w:val="28"/>
          <w:u w:val="single"/>
        </w:rPr>
        <w:t>Clear Day - Sunday 8</w:t>
      </w:r>
      <w:r w:rsidRPr="7042BB1B" w:rsidR="7042BB1B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7042BB1B" w:rsidR="7042BB1B">
        <w:rPr>
          <w:b w:val="1"/>
          <w:bCs w:val="1"/>
          <w:sz w:val="28"/>
          <w:szCs w:val="28"/>
          <w:u w:val="single"/>
        </w:rPr>
        <w:t xml:space="preserve"> January</w:t>
      </w:r>
    </w:p>
    <w:p w:rsidR="00B13DFB" w:rsidP="00B13DFB" w:rsidRDefault="00B13DFB" w14:paraId="5037F9AC" w14:textId="1C7FE506">
      <w:r>
        <w:rPr>
          <w:b/>
          <w:bCs/>
          <w:u w:val="single"/>
        </w:rPr>
        <w:t>Personal Form</w:t>
      </w:r>
    </w:p>
    <w:p w:rsidR="00B13DFB" w:rsidP="00B13DFB" w:rsidRDefault="00B13DFB" w14:paraId="7181D42B" w14:textId="61F29EF6">
      <w:pPr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Length of Time in Care: </w:t>
      </w:r>
    </w:p>
    <w:p w:rsidR="00B13DFB" w:rsidP="00B13DFB" w:rsidRDefault="00B13DFB" w14:paraId="33C93230" w14:textId="0D49CCBA">
      <w:pPr>
        <w:rPr>
          <w:b/>
          <w:bCs/>
        </w:rPr>
      </w:pPr>
      <w:r>
        <w:rPr>
          <w:b/>
          <w:bCs/>
        </w:rPr>
        <w:t xml:space="preserve">SRI Sequence (if known) Breath-B, Movement-M, Energy-E: </w:t>
      </w:r>
    </w:p>
    <w:p w:rsidR="00B13DFB" w:rsidP="00B13DFB" w:rsidRDefault="00B13DFB" w14:paraId="633FADD8" w14:textId="1CFD331A">
      <w:pPr>
        <w:rPr>
          <w:b/>
          <w:bCs/>
        </w:rPr>
      </w:pPr>
    </w:p>
    <w:p w:rsidR="00B13DFB" w:rsidP="00B13DFB" w:rsidRDefault="00B13DFB" w14:paraId="389E3B0C" w14:textId="533C101F">
      <w:pPr>
        <w:rPr>
          <w:b/>
          <w:bCs/>
        </w:rPr>
      </w:pPr>
      <w:r>
        <w:rPr>
          <w:b/>
          <w:bCs/>
        </w:rPr>
        <w:t>What are you</w:t>
      </w:r>
      <w:r w:rsidR="007A0A1B">
        <w:rPr>
          <w:b/>
          <w:bCs/>
        </w:rPr>
        <w:t>r</w:t>
      </w:r>
      <w:r>
        <w:rPr>
          <w:b/>
          <w:bCs/>
        </w:rPr>
        <w:t xml:space="preserve"> main reasons for attending the Clear Day today? </w:t>
      </w:r>
    </w:p>
    <w:p w:rsidR="00B13DFB" w:rsidP="00B13DFB" w:rsidRDefault="00B13DFB" w14:paraId="714971EB" w14:textId="6843CBBD">
      <w:pPr>
        <w:rPr>
          <w:b/>
          <w:bCs/>
        </w:rPr>
      </w:pPr>
    </w:p>
    <w:p w:rsidR="00A26640" w:rsidP="00B13DFB" w:rsidRDefault="00A26640" w14:paraId="0BEC0EA5" w14:textId="79FA8284">
      <w:pPr>
        <w:rPr>
          <w:b/>
          <w:bCs/>
        </w:rPr>
      </w:pPr>
    </w:p>
    <w:p w:rsidR="00A26640" w:rsidP="00B13DFB" w:rsidRDefault="00A26640" w14:paraId="1A6DF319" w14:textId="77777777">
      <w:pPr>
        <w:rPr>
          <w:b/>
          <w:bCs/>
        </w:rPr>
      </w:pPr>
    </w:p>
    <w:p w:rsidR="00B13DFB" w:rsidP="00B13DFB" w:rsidRDefault="00B13DFB" w14:paraId="1C130228" w14:textId="20467F1E">
      <w:pPr>
        <w:rPr>
          <w:b/>
          <w:bCs/>
        </w:rPr>
      </w:pPr>
    </w:p>
    <w:p w:rsidR="00B13DFB" w:rsidP="00B13DFB" w:rsidRDefault="00B13DFB" w14:paraId="6298CB58" w14:textId="37FA857E">
      <w:pPr>
        <w:rPr>
          <w:b/>
          <w:bCs/>
        </w:rPr>
      </w:pPr>
      <w:r>
        <w:rPr>
          <w:b/>
          <w:bCs/>
        </w:rPr>
        <w:t xml:space="preserve">What would you really like to get out of today? </w:t>
      </w:r>
    </w:p>
    <w:p w:rsidR="00B13DFB" w:rsidP="00B13DFB" w:rsidRDefault="00B13DFB" w14:paraId="20DFF9CF" w14:textId="0713C45A">
      <w:pPr>
        <w:rPr>
          <w:b/>
          <w:bCs/>
        </w:rPr>
      </w:pPr>
    </w:p>
    <w:p w:rsidR="00A26640" w:rsidP="00B13DFB" w:rsidRDefault="00A26640" w14:paraId="1C606200" w14:textId="389C6168">
      <w:pPr>
        <w:rPr>
          <w:b/>
          <w:bCs/>
        </w:rPr>
      </w:pPr>
    </w:p>
    <w:p w:rsidR="00A26640" w:rsidP="00B13DFB" w:rsidRDefault="00A26640" w14:paraId="6251B097" w14:textId="77777777">
      <w:pPr>
        <w:rPr>
          <w:b/>
          <w:bCs/>
        </w:rPr>
      </w:pPr>
    </w:p>
    <w:p w:rsidR="00B13DFB" w:rsidP="00B13DFB" w:rsidRDefault="00B13DFB" w14:paraId="6A278A96" w14:textId="09FC7FC7">
      <w:pPr>
        <w:rPr>
          <w:b/>
          <w:bCs/>
        </w:rPr>
      </w:pPr>
    </w:p>
    <w:p w:rsidR="00B13DFB" w:rsidP="00B13DFB" w:rsidRDefault="00B13DFB" w14:paraId="36BE9C42" w14:textId="35B9966D">
      <w:pPr>
        <w:rPr>
          <w:b/>
          <w:bCs/>
        </w:rPr>
      </w:pPr>
      <w:r>
        <w:rPr>
          <w:b/>
          <w:bCs/>
        </w:rPr>
        <w:t>Where in your life do these 3 statements relate to you</w:t>
      </w:r>
      <w:r w:rsidR="00A26640">
        <w:rPr>
          <w:b/>
          <w:bCs/>
        </w:rPr>
        <w:t xml:space="preserve"> (</w:t>
      </w:r>
      <w:proofErr w:type="gramStart"/>
      <w:r w:rsidR="00A26640">
        <w:rPr>
          <w:b/>
          <w:bCs/>
        </w:rPr>
        <w:t>e.g.</w:t>
      </w:r>
      <w:proofErr w:type="gramEnd"/>
      <w:r w:rsidR="00A26640">
        <w:rPr>
          <w:b/>
          <w:bCs/>
        </w:rPr>
        <w:t xml:space="preserve"> home, work, relationship, family, friends, social, etc)</w:t>
      </w:r>
      <w:r>
        <w:rPr>
          <w:b/>
          <w:bCs/>
        </w:rPr>
        <w:t xml:space="preserve">? </w:t>
      </w:r>
    </w:p>
    <w:p w:rsidR="00B13DFB" w:rsidP="00B13DFB" w:rsidRDefault="00B13DFB" w14:paraId="186E6FA4" w14:textId="72F07A94">
      <w:pPr>
        <w:pStyle w:val="ListParagraph"/>
        <w:numPr>
          <w:ilvl w:val="0"/>
          <w:numId w:val="1"/>
        </w:numPr>
      </w:pPr>
      <w:r w:rsidRPr="00B13DFB">
        <w:t>You are feeling stuck, up against a brick wall that you can’t penetrate</w:t>
      </w:r>
      <w:r w:rsidRPr="00B13DFB">
        <w:br/>
      </w:r>
    </w:p>
    <w:p w:rsidRPr="00B13DFB" w:rsidR="00A26640" w:rsidP="00A26640" w:rsidRDefault="00A26640" w14:paraId="0E9B64EC" w14:textId="77777777"/>
    <w:p w:rsidR="00B13DFB" w:rsidP="00B13DFB" w:rsidRDefault="00B13DFB" w14:paraId="1DCC317F" w14:textId="023C9FD2">
      <w:pPr>
        <w:pStyle w:val="ListParagraph"/>
        <w:numPr>
          <w:ilvl w:val="0"/>
          <w:numId w:val="1"/>
        </w:numPr>
      </w:pPr>
      <w:r w:rsidRPr="00B13DFB">
        <w:t>You are in a lot of transition and things are changing</w:t>
      </w:r>
      <w:r w:rsidRPr="00B13DFB">
        <w:br/>
      </w:r>
    </w:p>
    <w:p w:rsidR="00A26640" w:rsidP="00A26640" w:rsidRDefault="00A26640" w14:paraId="29942969" w14:textId="77777777">
      <w:pPr>
        <w:pStyle w:val="ListParagraph"/>
      </w:pPr>
    </w:p>
    <w:p w:rsidRPr="00B13DFB" w:rsidR="00A26640" w:rsidP="00A26640" w:rsidRDefault="00A26640" w14:paraId="6ACBDAC2" w14:textId="77777777"/>
    <w:p w:rsidRPr="00B13DFB" w:rsidR="00B13DFB" w:rsidP="00B13DFB" w:rsidRDefault="00B13DFB" w14:paraId="00AF6753" w14:textId="0DD61722">
      <w:pPr>
        <w:pStyle w:val="ListParagraph"/>
        <w:numPr>
          <w:ilvl w:val="0"/>
          <w:numId w:val="1"/>
        </w:numPr>
      </w:pPr>
      <w:r w:rsidRPr="00B13DFB">
        <w:t>You are in flow with things working well</w:t>
      </w:r>
    </w:p>
    <w:p w:rsidRPr="00B13DFB" w:rsidR="00B13DFB" w:rsidP="00B13DFB" w:rsidRDefault="00B13DFB" w14:paraId="69422973" w14:textId="77777777">
      <w:pPr>
        <w:rPr>
          <w:b/>
          <w:bCs/>
        </w:rPr>
      </w:pPr>
    </w:p>
    <w:p w:rsidR="00A26640" w:rsidRDefault="00A26640" w14:paraId="663D7253" w14:textId="77777777">
      <w:pPr>
        <w:rPr>
          <w:b/>
          <w:bCs/>
        </w:rPr>
      </w:pPr>
      <w:r>
        <w:rPr>
          <w:b/>
          <w:bCs/>
        </w:rPr>
        <w:br w:type="page"/>
      </w:r>
    </w:p>
    <w:p w:rsidRPr="00B13DFB" w:rsidR="00B13DFB" w:rsidP="00B13DFB" w:rsidRDefault="00B13DFB" w14:paraId="37997E1B" w14:textId="2BCCAE0A">
      <w:r>
        <w:rPr>
          <w:b/>
          <w:bCs/>
        </w:rPr>
        <w:lastRenderedPageBreak/>
        <w:t>Tick</w:t>
      </w:r>
      <w:r w:rsidR="00B379E6">
        <w:rPr>
          <w:b/>
          <w:bCs/>
        </w:rPr>
        <w:t>/circle</w:t>
      </w:r>
      <w:r>
        <w:rPr>
          <w:b/>
          <w:bCs/>
        </w:rPr>
        <w:t xml:space="preserve"> the emotions and expressions that best describe you right now</w:t>
      </w:r>
      <w:r w:rsidR="00B379E6">
        <w:rPr>
          <w:b/>
          <w:bCs/>
        </w:rPr>
        <w:t>.</w:t>
      </w:r>
    </w:p>
    <w:p w:rsidRPr="00B13DFB" w:rsidR="00B13DFB" w:rsidP="00B13DFB" w:rsidRDefault="00B13DFB" w14:paraId="5DD92045" w14:textId="07C7B557">
      <w:pPr>
        <w:pStyle w:val="ListParagraph"/>
        <w:numPr>
          <w:ilvl w:val="0"/>
          <w:numId w:val="2"/>
        </w:numPr>
      </w:pPr>
      <w:r w:rsidRPr="00B13DFB">
        <w:t>Helplessness, loss, despair</w:t>
      </w:r>
    </w:p>
    <w:p w:rsidRPr="00B13DFB" w:rsidR="00B13DFB" w:rsidP="00B13DFB" w:rsidRDefault="00B13DFB" w14:paraId="138487D3" w14:textId="24F6F92E">
      <w:pPr>
        <w:pStyle w:val="ListParagraph"/>
        <w:numPr>
          <w:ilvl w:val="0"/>
          <w:numId w:val="2"/>
        </w:numPr>
      </w:pPr>
      <w:r w:rsidRPr="00B13DFB">
        <w:t>Anger, hunger, reactivity, charged</w:t>
      </w:r>
    </w:p>
    <w:p w:rsidRPr="00B13DFB" w:rsidR="00B13DFB" w:rsidP="00B13DFB" w:rsidRDefault="00B13DFB" w14:paraId="31C215FE" w14:textId="2C06C80B">
      <w:pPr>
        <w:pStyle w:val="ListParagraph"/>
        <w:numPr>
          <w:ilvl w:val="0"/>
          <w:numId w:val="2"/>
        </w:numPr>
      </w:pPr>
      <w:r w:rsidRPr="00B13DFB">
        <w:t>Frustration or peaceful waiting</w:t>
      </w:r>
    </w:p>
    <w:p w:rsidR="00B13DFB" w:rsidP="00B13DFB" w:rsidRDefault="00B13DFB" w14:paraId="1B351E06" w14:textId="32AC4E21">
      <w:pPr>
        <w:pStyle w:val="ListParagraph"/>
        <w:numPr>
          <w:ilvl w:val="0"/>
          <w:numId w:val="2"/>
        </w:numPr>
      </w:pPr>
      <w:r w:rsidRPr="00B13DFB">
        <w:t>Inner strength, determination, courage, power</w:t>
      </w:r>
    </w:p>
    <w:p w:rsidR="00B13DFB" w:rsidP="00B13DFB" w:rsidRDefault="00B13DFB" w14:paraId="173E0E0D" w14:textId="10CC618C">
      <w:pPr>
        <w:pStyle w:val="ListParagraph"/>
        <w:numPr>
          <w:ilvl w:val="0"/>
          <w:numId w:val="2"/>
        </w:numPr>
      </w:pPr>
      <w:r>
        <w:t>Curiosity, anticipation, temporary confusion, sense of knowing more/more coming</w:t>
      </w:r>
    </w:p>
    <w:p w:rsidR="00B13DFB" w:rsidP="00B13DFB" w:rsidRDefault="00B13DFB" w14:paraId="0BC6FD2C" w14:textId="45E75A9A">
      <w:pPr>
        <w:pStyle w:val="ListParagraph"/>
        <w:numPr>
          <w:ilvl w:val="0"/>
          <w:numId w:val="2"/>
        </w:numPr>
      </w:pPr>
      <w:r>
        <w:t>Determination, resolve, flexibility, excitement for the future</w:t>
      </w:r>
    </w:p>
    <w:p w:rsidR="00B13DFB" w:rsidP="00B13DFB" w:rsidRDefault="00B13DFB" w14:paraId="578B8F13" w14:textId="24BD730D">
      <w:pPr>
        <w:pStyle w:val="ListParagraph"/>
        <w:numPr>
          <w:ilvl w:val="0"/>
          <w:numId w:val="2"/>
        </w:numPr>
      </w:pPr>
      <w:r>
        <w:t xml:space="preserve">Excitement, focus, strength, </w:t>
      </w:r>
      <w:r w:rsidR="00FF7B4A">
        <w:t>resolution, peace</w:t>
      </w:r>
    </w:p>
    <w:p w:rsidR="00FF7B4A" w:rsidP="00B13DFB" w:rsidRDefault="00FF7B4A" w14:paraId="12F38999" w14:textId="628ECD4C">
      <w:pPr>
        <w:pStyle w:val="ListParagraph"/>
        <w:numPr>
          <w:ilvl w:val="0"/>
          <w:numId w:val="2"/>
        </w:numPr>
      </w:pPr>
      <w:r>
        <w:t>Peace, stillness, connection, gratitude for connection</w:t>
      </w:r>
    </w:p>
    <w:p w:rsidR="00FF7B4A" w:rsidP="00B13DFB" w:rsidRDefault="00FF7B4A" w14:paraId="1B66B4BA" w14:textId="4563B7FA">
      <w:pPr>
        <w:pStyle w:val="ListParagraph"/>
        <w:numPr>
          <w:ilvl w:val="0"/>
          <w:numId w:val="2"/>
        </w:numPr>
      </w:pPr>
      <w:r>
        <w:t>Love, gratitude, joy, passion, heightened perception of joy and gratitude</w:t>
      </w:r>
    </w:p>
    <w:p w:rsidR="00FF7B4A" w:rsidP="00B13DFB" w:rsidRDefault="00FF7B4A" w14:paraId="1D95BEB3" w14:textId="7C318D89">
      <w:pPr>
        <w:pStyle w:val="ListParagraph"/>
        <w:numPr>
          <w:ilvl w:val="0"/>
          <w:numId w:val="2"/>
        </w:numPr>
      </w:pPr>
      <w:r>
        <w:t>Witnessing from a place of beyond self, awe, gratitude</w:t>
      </w:r>
    </w:p>
    <w:p w:rsidR="00FF7B4A" w:rsidP="00B13DFB" w:rsidRDefault="00FF7B4A" w14:paraId="140FBCDB" w14:textId="43888FB9">
      <w:pPr>
        <w:pStyle w:val="ListParagraph"/>
        <w:numPr>
          <w:ilvl w:val="0"/>
          <w:numId w:val="2"/>
        </w:numPr>
      </w:pPr>
      <w:r>
        <w:t>Acceptance of self and others, humour, humility, love, grace, strength, passion, determination</w:t>
      </w:r>
    </w:p>
    <w:p w:rsidR="00FF7B4A" w:rsidP="00B13DFB" w:rsidRDefault="00FF7B4A" w14:paraId="68FE9029" w14:textId="4A0BC51F">
      <w:pPr>
        <w:pStyle w:val="ListParagraph"/>
        <w:numPr>
          <w:ilvl w:val="0"/>
          <w:numId w:val="2"/>
        </w:numPr>
      </w:pPr>
      <w:r>
        <w:t>Sense of coming home, acceptance of others as they are</w:t>
      </w:r>
      <w:r w:rsidR="00B379E6">
        <w:t>, synchronicity, sense of community, wanting to contribute and give back</w:t>
      </w:r>
    </w:p>
    <w:p w:rsidR="00B379E6" w:rsidP="00B379E6" w:rsidRDefault="00B379E6" w14:paraId="40962215" w14:textId="6085E001"/>
    <w:p w:rsidR="00B379E6" w:rsidP="00B379E6" w:rsidRDefault="00B379E6" w14:paraId="7B7C833D" w14:textId="424362BB">
      <w:pPr>
        <w:rPr>
          <w:b/>
          <w:bCs/>
        </w:rPr>
      </w:pPr>
      <w:r>
        <w:rPr>
          <w:b/>
          <w:bCs/>
        </w:rPr>
        <w:t xml:space="preserve">Which of the above emotions and expressions would you like to develop in your life right now to help you move forward or shift to a different space? </w:t>
      </w:r>
      <w:r>
        <w:rPr>
          <w:b/>
          <w:bCs/>
        </w:rPr>
        <w:br/>
      </w:r>
      <w:r>
        <w:rPr>
          <w:b/>
          <w:bCs/>
        </w:rPr>
        <w:t>List number(s)</w:t>
      </w:r>
    </w:p>
    <w:p w:rsidR="007A0A1B" w:rsidP="00B379E6" w:rsidRDefault="007A0A1B" w14:paraId="2E2F883C" w14:textId="708A39A4">
      <w:pPr>
        <w:rPr>
          <w:b/>
          <w:bCs/>
        </w:rPr>
      </w:pPr>
    </w:p>
    <w:p w:rsidR="007A0A1B" w:rsidP="00B379E6" w:rsidRDefault="007A0A1B" w14:paraId="01D22C3D" w14:textId="76F7C3C0">
      <w:pPr>
        <w:rPr>
          <w:b/>
          <w:bCs/>
        </w:rPr>
      </w:pPr>
    </w:p>
    <w:p w:rsidR="007A0A1B" w:rsidP="00B379E6" w:rsidRDefault="007A0A1B" w14:paraId="1A1D814F" w14:textId="78F6751C">
      <w:pPr>
        <w:rPr>
          <w:b/>
          <w:bCs/>
        </w:rPr>
      </w:pPr>
    </w:p>
    <w:p w:rsidR="007A0A1B" w:rsidP="00B379E6" w:rsidRDefault="007A0A1B" w14:paraId="21F7A2F8" w14:textId="3433B7DF">
      <w:pPr>
        <w:rPr>
          <w:b/>
          <w:bCs/>
        </w:rPr>
      </w:pPr>
    </w:p>
    <w:p w:rsidR="007A0A1B" w:rsidP="00B379E6" w:rsidRDefault="007A0A1B" w14:paraId="3F21AD32" w14:textId="09FE2013">
      <w:pPr>
        <w:rPr>
          <w:b/>
          <w:bCs/>
        </w:rPr>
      </w:pPr>
    </w:p>
    <w:p w:rsidR="007A0A1B" w:rsidP="00B379E6" w:rsidRDefault="007A0A1B" w14:paraId="75212243" w14:textId="132C485F">
      <w:pPr>
        <w:rPr>
          <w:b/>
          <w:bCs/>
        </w:rPr>
      </w:pPr>
    </w:p>
    <w:p w:rsidRPr="00B379E6" w:rsidR="007A0A1B" w:rsidP="00B379E6" w:rsidRDefault="007A0A1B" w14:paraId="24E12ADF" w14:textId="2759628B">
      <w:pPr>
        <w:rPr>
          <w:b w:val="1"/>
          <w:bCs w:val="1"/>
        </w:rPr>
      </w:pPr>
      <w:r w:rsidRPr="240A6E28" w:rsidR="240A6E28">
        <w:rPr>
          <w:b w:val="1"/>
          <w:bCs w:val="1"/>
        </w:rPr>
        <w:t>Is there anything else you wish to share that you believe to be important to your progress</w:t>
      </w:r>
    </w:p>
    <w:sectPr w:rsidRPr="00B379E6" w:rsidR="007A0A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5A3A"/>
    <w:multiLevelType w:val="hybridMultilevel"/>
    <w:tmpl w:val="6B729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51342"/>
    <w:multiLevelType w:val="hybridMultilevel"/>
    <w:tmpl w:val="9580C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B"/>
    <w:rsid w:val="00155FF5"/>
    <w:rsid w:val="002D66EF"/>
    <w:rsid w:val="003C4E88"/>
    <w:rsid w:val="004A56C2"/>
    <w:rsid w:val="005804E1"/>
    <w:rsid w:val="007A0A1B"/>
    <w:rsid w:val="00A26640"/>
    <w:rsid w:val="00B13DFB"/>
    <w:rsid w:val="00B379E6"/>
    <w:rsid w:val="00FF7B4A"/>
    <w:rsid w:val="240A6E28"/>
    <w:rsid w:val="7042B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0AE3"/>
  <w15:chartTrackingRefBased/>
  <w15:docId w15:val="{988574DE-81D3-4254-A2D6-3D7E666244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 Talbot</dc:creator>
  <keywords/>
  <dc:description/>
  <lastModifiedBy>Naturally Empowered Healing &amp; Living</lastModifiedBy>
  <revision>4</revision>
  <dcterms:created xsi:type="dcterms:W3CDTF">2022-10-10T20:00:00.0000000Z</dcterms:created>
  <dcterms:modified xsi:type="dcterms:W3CDTF">2023-01-01T12:54:20.3968915Z</dcterms:modified>
</coreProperties>
</file>